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1CA7" w14:textId="77777777" w:rsidR="005F1E4A" w:rsidRDefault="005F1E4A" w:rsidP="005F1E4A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8"/>
        <w:gridCol w:w="537"/>
        <w:gridCol w:w="1490"/>
      </w:tblGrid>
      <w:tr w:rsidR="005F1E4A" w14:paraId="215E2365" w14:textId="77777777" w:rsidTr="00E440F8">
        <w:tc>
          <w:tcPr>
            <w:tcW w:w="2539" w:type="dxa"/>
            <w:gridSpan w:val="2"/>
            <w:vAlign w:val="center"/>
          </w:tcPr>
          <w:p w14:paraId="4F182C20" w14:textId="77777777" w:rsidR="005F1E4A" w:rsidRPr="002F68FA" w:rsidRDefault="005F1E4A" w:rsidP="005F1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8FA">
              <w:rPr>
                <w:rFonts w:ascii="Arial" w:hAnsi="Arial" w:cs="Arial"/>
                <w:b/>
                <w:sz w:val="24"/>
                <w:szCs w:val="24"/>
              </w:rPr>
              <w:t>ACADEMIA MILITAR GENERAL TOMAS CIPRIANO DE MOSQUERA</w:t>
            </w:r>
          </w:p>
          <w:p w14:paraId="6D61B265" w14:textId="77777777" w:rsidR="005F1E4A" w:rsidRPr="002F68FA" w:rsidRDefault="005F1E4A" w:rsidP="005F1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8FA">
              <w:rPr>
                <w:rFonts w:ascii="Arial" w:hAnsi="Arial" w:cs="Arial"/>
                <w:b/>
                <w:sz w:val="24"/>
                <w:szCs w:val="24"/>
              </w:rPr>
              <w:t>“PATRIA-CIENCIA-LEALTAD”</w:t>
            </w:r>
          </w:p>
          <w:p w14:paraId="5805C6AC" w14:textId="77777777" w:rsidR="005F1E4A" w:rsidRPr="002F68FA" w:rsidRDefault="005F1E4A" w:rsidP="005F1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8FA">
              <w:rPr>
                <w:rFonts w:ascii="Arial" w:hAnsi="Arial" w:cs="Arial"/>
                <w:b/>
                <w:sz w:val="24"/>
                <w:szCs w:val="24"/>
              </w:rPr>
              <w:t>AÑO LECTIVO 2020</w:t>
            </w:r>
          </w:p>
        </w:tc>
        <w:tc>
          <w:tcPr>
            <w:tcW w:w="1516" w:type="dxa"/>
            <w:vAlign w:val="center"/>
          </w:tcPr>
          <w:p w14:paraId="70A3A998" w14:textId="77777777" w:rsidR="005F1E4A" w:rsidRDefault="005F1E4A" w:rsidP="005F1E4A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  <w:lang w:eastAsia="es-MX"/>
              </w:rPr>
              <w:drawing>
                <wp:inline distT="0" distB="0" distL="0" distR="0" wp14:anchorId="422513FD" wp14:editId="237C9C84">
                  <wp:extent cx="504825" cy="537747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E28C0" w14:textId="77777777" w:rsidR="005F1E4A" w:rsidRPr="0057598E" w:rsidRDefault="005F1E4A" w:rsidP="005F1E4A">
            <w:pPr>
              <w:jc w:val="center"/>
              <w:rPr>
                <w:sz w:val="20"/>
                <w:szCs w:val="20"/>
              </w:rPr>
            </w:pPr>
          </w:p>
        </w:tc>
      </w:tr>
      <w:tr w:rsidR="005F1E4A" w14:paraId="08B56E33" w14:textId="77777777" w:rsidTr="00E440F8">
        <w:tc>
          <w:tcPr>
            <w:tcW w:w="1965" w:type="dxa"/>
          </w:tcPr>
          <w:p w14:paraId="3380A4C5" w14:textId="0B92B241" w:rsidR="005F1E4A" w:rsidRPr="002F68FA" w:rsidRDefault="005F1E4A">
            <w:pPr>
              <w:rPr>
                <w:rFonts w:ascii="Arial" w:hAnsi="Arial" w:cs="Arial"/>
                <w:sz w:val="24"/>
                <w:szCs w:val="24"/>
              </w:rPr>
            </w:pPr>
            <w:r w:rsidRPr="002F68FA">
              <w:rPr>
                <w:rFonts w:ascii="Arial" w:hAnsi="Arial" w:cs="Arial"/>
                <w:sz w:val="24"/>
                <w:szCs w:val="24"/>
              </w:rPr>
              <w:t>GRADO:</w:t>
            </w:r>
            <w:r w:rsidR="0094714E" w:rsidRPr="002F68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714E" w:rsidRPr="002F68FA">
              <w:rPr>
                <w:rFonts w:ascii="Arial" w:hAnsi="Arial" w:cs="Arial"/>
                <w:b/>
                <w:bCs/>
                <w:sz w:val="24"/>
                <w:szCs w:val="24"/>
              </w:rPr>
              <w:t>ONCE</w:t>
            </w:r>
          </w:p>
        </w:tc>
        <w:tc>
          <w:tcPr>
            <w:tcW w:w="2090" w:type="dxa"/>
            <w:gridSpan w:val="2"/>
          </w:tcPr>
          <w:p w14:paraId="693DF38E" w14:textId="752327E5" w:rsidR="005F1E4A" w:rsidRPr="002F68FA" w:rsidRDefault="005F1E4A">
            <w:pPr>
              <w:rPr>
                <w:rFonts w:ascii="Arial" w:hAnsi="Arial" w:cs="Arial"/>
                <w:sz w:val="24"/>
                <w:szCs w:val="24"/>
              </w:rPr>
            </w:pPr>
            <w:r w:rsidRPr="002F68FA">
              <w:rPr>
                <w:rFonts w:ascii="Arial" w:hAnsi="Arial" w:cs="Arial"/>
                <w:sz w:val="24"/>
                <w:szCs w:val="24"/>
              </w:rPr>
              <w:t>ASIGNATURA:</w:t>
            </w:r>
            <w:r w:rsidR="0094714E" w:rsidRPr="002F68F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714E" w:rsidRPr="002F68FA">
              <w:rPr>
                <w:rFonts w:ascii="Arial" w:hAnsi="Arial" w:cs="Arial"/>
                <w:b/>
                <w:bCs/>
                <w:sz w:val="24"/>
                <w:szCs w:val="24"/>
              </w:rPr>
              <w:t>LECTURA CRÍTICA</w:t>
            </w:r>
          </w:p>
        </w:tc>
      </w:tr>
      <w:tr w:rsidR="005F1E4A" w14:paraId="67188D57" w14:textId="77777777" w:rsidTr="00E440F8">
        <w:tc>
          <w:tcPr>
            <w:tcW w:w="1965" w:type="dxa"/>
          </w:tcPr>
          <w:p w14:paraId="33514550" w14:textId="1AF8094D" w:rsidR="005F1E4A" w:rsidRPr="002F68FA" w:rsidRDefault="005F1E4A">
            <w:pPr>
              <w:rPr>
                <w:rFonts w:ascii="Arial" w:hAnsi="Arial" w:cs="Arial"/>
                <w:sz w:val="24"/>
                <w:szCs w:val="24"/>
              </w:rPr>
            </w:pPr>
            <w:r w:rsidRPr="002F68FA">
              <w:rPr>
                <w:rFonts w:ascii="Arial" w:hAnsi="Arial" w:cs="Arial"/>
                <w:sz w:val="24"/>
                <w:szCs w:val="24"/>
              </w:rPr>
              <w:t>FECHA DE RECIBIDO:</w:t>
            </w:r>
            <w:r w:rsidR="0094714E" w:rsidRPr="002F68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714E" w:rsidRPr="002F68FA">
              <w:rPr>
                <w:rFonts w:ascii="Arial" w:hAnsi="Arial" w:cs="Arial"/>
                <w:b/>
                <w:bCs/>
                <w:sz w:val="24"/>
                <w:szCs w:val="24"/>
              </w:rPr>
              <w:t>17/MARZO/2020</w:t>
            </w:r>
          </w:p>
        </w:tc>
        <w:tc>
          <w:tcPr>
            <w:tcW w:w="2090" w:type="dxa"/>
            <w:gridSpan w:val="2"/>
          </w:tcPr>
          <w:p w14:paraId="4FDCDD09" w14:textId="6F9E7A8C" w:rsidR="005F1E4A" w:rsidRPr="002F68FA" w:rsidRDefault="005F1E4A">
            <w:pPr>
              <w:rPr>
                <w:rFonts w:ascii="Arial" w:hAnsi="Arial" w:cs="Arial"/>
                <w:sz w:val="24"/>
                <w:szCs w:val="24"/>
              </w:rPr>
            </w:pPr>
            <w:r w:rsidRPr="002F68FA">
              <w:rPr>
                <w:rFonts w:ascii="Arial" w:hAnsi="Arial" w:cs="Arial"/>
                <w:sz w:val="24"/>
                <w:szCs w:val="24"/>
              </w:rPr>
              <w:t>FECHA DE ENTREGA:</w:t>
            </w:r>
            <w:r w:rsidR="0094714E" w:rsidRPr="002F68F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4714E" w:rsidRPr="002F68FA">
              <w:rPr>
                <w:rFonts w:ascii="Arial" w:hAnsi="Arial" w:cs="Arial"/>
                <w:b/>
                <w:bCs/>
                <w:sz w:val="24"/>
                <w:szCs w:val="24"/>
              </w:rPr>
              <w:t>24/MARZO/2020</w:t>
            </w:r>
          </w:p>
        </w:tc>
      </w:tr>
      <w:tr w:rsidR="005F1E4A" w14:paraId="13D5CDB7" w14:textId="77777777" w:rsidTr="00E440F8">
        <w:tc>
          <w:tcPr>
            <w:tcW w:w="4055" w:type="dxa"/>
            <w:gridSpan w:val="3"/>
          </w:tcPr>
          <w:p w14:paraId="33F3321A" w14:textId="77777777" w:rsidR="005F1E4A" w:rsidRPr="002F68FA" w:rsidRDefault="005F1E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68FA">
              <w:rPr>
                <w:rFonts w:ascii="Arial" w:hAnsi="Arial" w:cs="Arial"/>
                <w:b/>
                <w:sz w:val="24"/>
                <w:szCs w:val="24"/>
              </w:rPr>
              <w:t>CRITERIOS DE ENTREGA:</w:t>
            </w:r>
          </w:p>
        </w:tc>
      </w:tr>
      <w:tr w:rsidR="005F1E4A" w14:paraId="4B42646D" w14:textId="77777777" w:rsidTr="00E440F8">
        <w:tc>
          <w:tcPr>
            <w:tcW w:w="4055" w:type="dxa"/>
            <w:gridSpan w:val="3"/>
          </w:tcPr>
          <w:p w14:paraId="0C4196C9" w14:textId="39BA02A2" w:rsidR="005F1E4A" w:rsidRPr="002F68FA" w:rsidRDefault="0094714E">
            <w:pPr>
              <w:rPr>
                <w:rFonts w:ascii="Arial" w:hAnsi="Arial" w:cs="Arial"/>
                <w:sz w:val="24"/>
                <w:szCs w:val="24"/>
              </w:rPr>
            </w:pPr>
            <w:r w:rsidRPr="002F68FA">
              <w:rPr>
                <w:rFonts w:ascii="Arial" w:hAnsi="Arial" w:cs="Arial"/>
                <w:sz w:val="24"/>
                <w:szCs w:val="24"/>
              </w:rPr>
              <w:t xml:space="preserve">Entregar en este mismo formato al siguiente correo electrónico:   </w:t>
            </w:r>
            <w:hyperlink r:id="rId9" w:history="1">
              <w:r w:rsidRPr="002F68FA">
                <w:rPr>
                  <w:rStyle w:val="Hipervnculo"/>
                  <w:rFonts w:ascii="Arial" w:hAnsi="Arial" w:cs="Arial"/>
                  <w:sz w:val="24"/>
                  <w:szCs w:val="24"/>
                </w:rPr>
                <w:t>joannabronstein@gmail.com</w:t>
              </w:r>
            </w:hyperlink>
            <w:r w:rsidRPr="002F68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18338C1" w14:textId="10E82B58" w:rsidR="00A050CA" w:rsidRPr="002F68FA" w:rsidRDefault="00A050CA">
      <w:pPr>
        <w:rPr>
          <w:rFonts w:ascii="Arial" w:hAnsi="Arial" w:cs="Arial"/>
          <w:sz w:val="28"/>
          <w:szCs w:val="28"/>
        </w:rPr>
      </w:pPr>
    </w:p>
    <w:p w14:paraId="11DB8534" w14:textId="0FE15526" w:rsidR="007435F3" w:rsidRPr="002F68FA" w:rsidRDefault="007435F3" w:rsidP="002F68FA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Responda a los antónimos CONTEXTUALES correctos y marque la alternativa correcta que corresponda a los antónimos de las palabras subrayadas</w:t>
      </w:r>
    </w:p>
    <w:p w14:paraId="2D91D087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8"/>
          <w:szCs w:val="28"/>
        </w:rPr>
      </w:pPr>
    </w:p>
    <w:p w14:paraId="4DF9A8D1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El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convenio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con la empresa de agua potable no pudo cumplirlo porque quedó sin</w:t>
      </w:r>
      <w:r w:rsidRPr="002F68FA">
        <w:rPr>
          <w:rFonts w:ascii="Arial" w:hAnsi="Arial" w:cs="Arial"/>
          <w:bCs/>
          <w:sz w:val="28"/>
          <w:szCs w:val="28"/>
        </w:rPr>
        <w:tab/>
        <w:t>empleo</w:t>
      </w:r>
      <w:r w:rsidRPr="002F68FA">
        <w:rPr>
          <w:rFonts w:ascii="Arial" w:hAnsi="Arial" w:cs="Arial"/>
          <w:sz w:val="28"/>
          <w:szCs w:val="28"/>
        </w:rPr>
        <w:t>:</w:t>
      </w:r>
    </w:p>
    <w:p w14:paraId="7DCE2CFB" w14:textId="77777777" w:rsidR="007435F3" w:rsidRPr="002F68FA" w:rsidRDefault="007435F3" w:rsidP="007435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Desorden</w:t>
      </w:r>
    </w:p>
    <w:p w14:paraId="69A0939D" w14:textId="77777777" w:rsidR="007435F3" w:rsidRPr="002F68FA" w:rsidRDefault="007435F3" w:rsidP="007435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Economía</w:t>
      </w:r>
    </w:p>
    <w:p w14:paraId="504BE6BE" w14:textId="77777777" w:rsidR="007435F3" w:rsidRPr="002F68FA" w:rsidRDefault="007435F3" w:rsidP="007435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Rechazar</w:t>
      </w:r>
    </w:p>
    <w:p w14:paraId="0ADFF8C5" w14:textId="77777777" w:rsidR="007435F3" w:rsidRPr="002F68FA" w:rsidRDefault="007435F3" w:rsidP="007435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Desacuerdo</w:t>
      </w:r>
    </w:p>
    <w:p w14:paraId="4D5746B4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440"/>
        <w:rPr>
          <w:rFonts w:ascii="Arial" w:hAnsi="Arial" w:cs="Arial"/>
          <w:bCs/>
          <w:sz w:val="28"/>
          <w:szCs w:val="28"/>
        </w:rPr>
      </w:pPr>
    </w:p>
    <w:p w14:paraId="28403684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El expositor era un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erudito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de la materia y aclaró toda duda.</w:t>
      </w:r>
    </w:p>
    <w:p w14:paraId="42783899" w14:textId="77777777" w:rsidR="007435F3" w:rsidRPr="002F68FA" w:rsidRDefault="007435F3" w:rsidP="007435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Saber</w:t>
      </w:r>
    </w:p>
    <w:p w14:paraId="19202CD6" w14:textId="77777777" w:rsidR="007435F3" w:rsidRPr="002F68FA" w:rsidRDefault="007435F3" w:rsidP="007435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Ignorante</w:t>
      </w:r>
    </w:p>
    <w:p w14:paraId="0264CCC3" w14:textId="77777777" w:rsidR="007435F3" w:rsidRPr="002F68FA" w:rsidRDefault="007435F3" w:rsidP="007435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Cultura</w:t>
      </w:r>
    </w:p>
    <w:p w14:paraId="700FFF19" w14:textId="77777777" w:rsidR="007435F3" w:rsidRPr="002F68FA" w:rsidRDefault="007435F3" w:rsidP="007435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Inexperiencia</w:t>
      </w:r>
    </w:p>
    <w:p w14:paraId="30BA4D02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14:paraId="762917EB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En los negocios, es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lícito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realizar Benchmarking.</w:t>
      </w:r>
    </w:p>
    <w:p w14:paraId="21879C8B" w14:textId="77777777" w:rsidR="007435F3" w:rsidRPr="002F68FA" w:rsidRDefault="007435F3" w:rsidP="007435F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Legal</w:t>
      </w:r>
    </w:p>
    <w:p w14:paraId="6A8D31DF" w14:textId="77777777" w:rsidR="007435F3" w:rsidRPr="002F68FA" w:rsidRDefault="007435F3" w:rsidP="007435F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Validar</w:t>
      </w:r>
    </w:p>
    <w:p w14:paraId="45BF2CC0" w14:textId="77777777" w:rsidR="007435F3" w:rsidRPr="002F68FA" w:rsidRDefault="007435F3" w:rsidP="007435F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Deshonesto</w:t>
      </w:r>
    </w:p>
    <w:p w14:paraId="52249B70" w14:textId="77777777" w:rsidR="007435F3" w:rsidRPr="002F68FA" w:rsidRDefault="007435F3" w:rsidP="007435F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Ilegal</w:t>
      </w:r>
    </w:p>
    <w:p w14:paraId="616C01C9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078D5DA8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Es capaz de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aglutinar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a la gente más dispar.</w:t>
      </w:r>
    </w:p>
    <w:p w14:paraId="554E9D25" w14:textId="77777777" w:rsidR="007435F3" w:rsidRPr="002F68FA" w:rsidRDefault="007435F3" w:rsidP="007435F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Unir</w:t>
      </w:r>
    </w:p>
    <w:p w14:paraId="43EF673D" w14:textId="77777777" w:rsidR="007435F3" w:rsidRPr="002F68FA" w:rsidRDefault="007435F3" w:rsidP="007435F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Juntar</w:t>
      </w:r>
    </w:p>
    <w:p w14:paraId="52585DFC" w14:textId="77777777" w:rsidR="007435F3" w:rsidRPr="002F68FA" w:rsidRDefault="007435F3" w:rsidP="007435F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Separar</w:t>
      </w:r>
    </w:p>
    <w:p w14:paraId="231A69AF" w14:textId="77777777" w:rsidR="007435F3" w:rsidRPr="002F68FA" w:rsidRDefault="007435F3" w:rsidP="007435F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Separación</w:t>
      </w:r>
    </w:p>
    <w:p w14:paraId="47552FF2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2A1D3ACC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Tenía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curiosidad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por saber que le iban a regalar por su onomástico.</w:t>
      </w:r>
    </w:p>
    <w:p w14:paraId="3E655C75" w14:textId="77777777" w:rsidR="007435F3" w:rsidRPr="002F68FA" w:rsidRDefault="007435F3" w:rsidP="007435F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Averiguar</w:t>
      </w:r>
    </w:p>
    <w:p w14:paraId="5198BEC2" w14:textId="77777777" w:rsidR="007435F3" w:rsidRPr="002F68FA" w:rsidRDefault="007435F3" w:rsidP="007435F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Sorpresa</w:t>
      </w:r>
    </w:p>
    <w:p w14:paraId="6BDAF28A" w14:textId="77777777" w:rsidR="007435F3" w:rsidRPr="002F68FA" w:rsidRDefault="007435F3" w:rsidP="007435F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Descuido</w:t>
      </w:r>
    </w:p>
    <w:p w14:paraId="49977EB6" w14:textId="77777777" w:rsidR="007435F3" w:rsidRPr="002F68FA" w:rsidRDefault="007435F3" w:rsidP="007435F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Indiferencia</w:t>
      </w:r>
    </w:p>
    <w:p w14:paraId="53E4D938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0D6E0FAA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El liderazgo no es necesariamente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innato</w:t>
      </w:r>
    </w:p>
    <w:p w14:paraId="525BA9D3" w14:textId="77777777" w:rsidR="007435F3" w:rsidRPr="002F68FA" w:rsidRDefault="007435F3" w:rsidP="007435F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Ingénito</w:t>
      </w:r>
    </w:p>
    <w:p w14:paraId="218EDEEB" w14:textId="77777777" w:rsidR="007435F3" w:rsidRPr="002F68FA" w:rsidRDefault="007435F3" w:rsidP="007435F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Adquirido</w:t>
      </w:r>
    </w:p>
    <w:p w14:paraId="010A99FE" w14:textId="77777777" w:rsidR="007435F3" w:rsidRPr="002F68FA" w:rsidRDefault="007435F3" w:rsidP="007435F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Natural</w:t>
      </w:r>
    </w:p>
    <w:p w14:paraId="0EC256BB" w14:textId="77777777" w:rsidR="007435F3" w:rsidRPr="002F68FA" w:rsidRDefault="007435F3" w:rsidP="007435F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Esencial</w:t>
      </w:r>
    </w:p>
    <w:p w14:paraId="5085F2EA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3DC4DC14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Quisiera contarte mis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cuitas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de amor</w:t>
      </w:r>
    </w:p>
    <w:p w14:paraId="443BBDFD" w14:textId="77777777" w:rsidR="007435F3" w:rsidRPr="002F68FA" w:rsidRDefault="007435F3" w:rsidP="007435F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 xml:space="preserve">Optimismos </w:t>
      </w:r>
    </w:p>
    <w:p w14:paraId="42F45AC4" w14:textId="77777777" w:rsidR="007435F3" w:rsidRPr="002F68FA" w:rsidRDefault="007435F3" w:rsidP="007435F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Castigos</w:t>
      </w:r>
    </w:p>
    <w:p w14:paraId="334AF276" w14:textId="77777777" w:rsidR="007435F3" w:rsidRPr="002F68FA" w:rsidRDefault="007435F3" w:rsidP="007435F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 xml:space="preserve">Zozobrar </w:t>
      </w:r>
    </w:p>
    <w:p w14:paraId="5D4469DD" w14:textId="77777777" w:rsidR="007435F3" w:rsidRPr="002F68FA" w:rsidRDefault="007435F3" w:rsidP="007435F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Alegrías</w:t>
      </w:r>
    </w:p>
    <w:p w14:paraId="249E2AB0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62D86EE3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 xml:space="preserve">Su nombramiento fue acogido por sus familiares con gran </w:t>
      </w:r>
      <w:r w:rsidRPr="002F68FA">
        <w:rPr>
          <w:rFonts w:ascii="Arial" w:hAnsi="Arial" w:cs="Arial"/>
          <w:bCs/>
          <w:sz w:val="28"/>
          <w:szCs w:val="28"/>
          <w:u w:val="single"/>
        </w:rPr>
        <w:t>beneplácito</w:t>
      </w:r>
    </w:p>
    <w:p w14:paraId="2422E936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714"/>
        <w:rPr>
          <w:rFonts w:ascii="Arial" w:hAnsi="Arial" w:cs="Arial"/>
          <w:bCs/>
          <w:sz w:val="28"/>
          <w:szCs w:val="28"/>
        </w:rPr>
      </w:pPr>
    </w:p>
    <w:p w14:paraId="6A5981EC" w14:textId="77777777" w:rsidR="007435F3" w:rsidRPr="002F68FA" w:rsidRDefault="007435F3" w:rsidP="007435F3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Aprobación</w:t>
      </w:r>
    </w:p>
    <w:p w14:paraId="06DA3B9D" w14:textId="77777777" w:rsidR="007435F3" w:rsidRPr="002F68FA" w:rsidRDefault="007435F3" w:rsidP="007435F3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Consentir</w:t>
      </w:r>
    </w:p>
    <w:p w14:paraId="7D2DB9B1" w14:textId="77777777" w:rsidR="007435F3" w:rsidRPr="002F68FA" w:rsidRDefault="007435F3" w:rsidP="007435F3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Inclinación</w:t>
      </w:r>
    </w:p>
    <w:p w14:paraId="5E39BC53" w14:textId="77777777" w:rsidR="007435F3" w:rsidRPr="002F68FA" w:rsidRDefault="007435F3" w:rsidP="007435F3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Desaprobación</w:t>
      </w:r>
    </w:p>
    <w:p w14:paraId="67FAB443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74"/>
        <w:rPr>
          <w:rFonts w:ascii="Arial" w:hAnsi="Arial" w:cs="Arial"/>
          <w:sz w:val="28"/>
          <w:szCs w:val="28"/>
        </w:rPr>
      </w:pPr>
    </w:p>
    <w:p w14:paraId="17E24EB3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Como no se entendían, existía una gran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tirantez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entre los dos</w:t>
      </w:r>
    </w:p>
    <w:p w14:paraId="5FF1F321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</w:p>
    <w:p w14:paraId="60092B7A" w14:textId="77777777" w:rsidR="007435F3" w:rsidRPr="002F68FA" w:rsidRDefault="007435F3" w:rsidP="007435F3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Tensión</w:t>
      </w:r>
    </w:p>
    <w:p w14:paraId="5AD5D623" w14:textId="77777777" w:rsidR="007435F3" w:rsidRPr="002F68FA" w:rsidRDefault="007435F3" w:rsidP="007435F3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Rigidez</w:t>
      </w:r>
    </w:p>
    <w:p w14:paraId="5884EF5B" w14:textId="77777777" w:rsidR="007435F3" w:rsidRPr="002F68FA" w:rsidRDefault="007435F3" w:rsidP="007435F3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Dureza</w:t>
      </w:r>
    </w:p>
    <w:p w14:paraId="7EDF4C73" w14:textId="77777777" w:rsidR="007435F3" w:rsidRPr="002F68FA" w:rsidRDefault="007435F3" w:rsidP="007435F3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Entendimiento</w:t>
      </w:r>
    </w:p>
    <w:p w14:paraId="5784C22D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1B1A0F7E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Por su mal proceder se hizo merecedor del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escarnio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de todos los presentes</w:t>
      </w:r>
    </w:p>
    <w:p w14:paraId="51D111C4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</w:p>
    <w:p w14:paraId="5CA3607F" w14:textId="77777777" w:rsidR="007435F3" w:rsidRPr="002F68FA" w:rsidRDefault="007435F3" w:rsidP="007435F3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Censura</w:t>
      </w:r>
    </w:p>
    <w:p w14:paraId="02B9CF3E" w14:textId="77777777" w:rsidR="007435F3" w:rsidRPr="002F68FA" w:rsidRDefault="007435F3" w:rsidP="007435F3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Reproche</w:t>
      </w:r>
    </w:p>
    <w:p w14:paraId="2D502E9A" w14:textId="77777777" w:rsidR="007435F3" w:rsidRPr="002F68FA" w:rsidRDefault="007435F3" w:rsidP="007435F3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Elogio</w:t>
      </w:r>
    </w:p>
    <w:p w14:paraId="7818A2CF" w14:textId="77777777" w:rsidR="007435F3" w:rsidRPr="002F68FA" w:rsidRDefault="007435F3" w:rsidP="007435F3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Crítica</w:t>
      </w:r>
    </w:p>
    <w:p w14:paraId="642AE060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8"/>
          <w:szCs w:val="28"/>
        </w:rPr>
      </w:pPr>
    </w:p>
    <w:p w14:paraId="5BEEA268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 xml:space="preserve">Fue una peripecia inolvidable y que quedaría en sus mentes para la </w:t>
      </w:r>
      <w:r w:rsidRPr="002F68FA">
        <w:rPr>
          <w:rFonts w:ascii="Arial" w:hAnsi="Arial" w:cs="Arial"/>
          <w:bCs/>
          <w:sz w:val="28"/>
          <w:szCs w:val="28"/>
          <w:u w:val="single"/>
        </w:rPr>
        <w:t>perennidad</w:t>
      </w:r>
    </w:p>
    <w:p w14:paraId="6CD96052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</w:p>
    <w:p w14:paraId="6A51233F" w14:textId="77777777" w:rsidR="007435F3" w:rsidRPr="002F68FA" w:rsidRDefault="007435F3" w:rsidP="007435F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Recordar</w:t>
      </w:r>
    </w:p>
    <w:p w14:paraId="45C212A9" w14:textId="77777777" w:rsidR="007435F3" w:rsidRPr="002F68FA" w:rsidRDefault="007435F3" w:rsidP="007435F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Inmortalidad</w:t>
      </w:r>
    </w:p>
    <w:p w14:paraId="4152B104" w14:textId="77777777" w:rsidR="007435F3" w:rsidRPr="002F68FA" w:rsidRDefault="007435F3" w:rsidP="007435F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Perpetuidad</w:t>
      </w:r>
    </w:p>
    <w:p w14:paraId="1C5DB535" w14:textId="77777777" w:rsidR="007435F3" w:rsidRPr="002F68FA" w:rsidRDefault="007435F3" w:rsidP="007435F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Caducidad</w:t>
      </w:r>
    </w:p>
    <w:p w14:paraId="51FD620F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00A7AEF2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Le gustaba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ostentar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sobre las cosas que compraba</w:t>
      </w:r>
    </w:p>
    <w:p w14:paraId="3BEF370E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</w:p>
    <w:p w14:paraId="631FF651" w14:textId="77777777" w:rsidR="007435F3" w:rsidRPr="002F68FA" w:rsidRDefault="007435F3" w:rsidP="007435F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Exhibir</w:t>
      </w:r>
    </w:p>
    <w:p w14:paraId="5C396BBF" w14:textId="77777777" w:rsidR="007435F3" w:rsidRPr="002F68FA" w:rsidRDefault="007435F3" w:rsidP="007435F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Exponer</w:t>
      </w:r>
    </w:p>
    <w:p w14:paraId="21E774ED" w14:textId="77777777" w:rsidR="007435F3" w:rsidRPr="002F68FA" w:rsidRDefault="007435F3" w:rsidP="007435F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Recatarse</w:t>
      </w:r>
    </w:p>
    <w:p w14:paraId="477D6936" w14:textId="77777777" w:rsidR="007435F3" w:rsidRPr="002F68FA" w:rsidRDefault="007435F3" w:rsidP="007435F3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Ocultar</w:t>
      </w:r>
    </w:p>
    <w:p w14:paraId="313A108A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8"/>
          <w:szCs w:val="28"/>
        </w:rPr>
      </w:pPr>
    </w:p>
    <w:p w14:paraId="1B994265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 xml:space="preserve">"La verdad existe desde siempre, la mentira hemos tenido que </w:t>
      </w:r>
      <w:r w:rsidRPr="002F68FA">
        <w:rPr>
          <w:rFonts w:ascii="Arial" w:hAnsi="Arial" w:cs="Arial"/>
          <w:bCs/>
          <w:sz w:val="28"/>
          <w:szCs w:val="28"/>
          <w:u w:val="single"/>
        </w:rPr>
        <w:t>inventarla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”</w:t>
      </w:r>
      <w:r w:rsidRPr="002F68FA">
        <w:rPr>
          <w:rFonts w:ascii="Arial" w:hAnsi="Arial" w:cs="Arial"/>
          <w:bCs/>
          <w:sz w:val="28"/>
          <w:szCs w:val="28"/>
        </w:rPr>
        <w:t>. Georges Braque, pintor francés</w:t>
      </w:r>
    </w:p>
    <w:p w14:paraId="6194E25F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</w:p>
    <w:p w14:paraId="27BD53DE" w14:textId="77777777" w:rsidR="007435F3" w:rsidRPr="002F68FA" w:rsidRDefault="007435F3" w:rsidP="007435F3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Concebirla</w:t>
      </w:r>
    </w:p>
    <w:p w14:paraId="25474112" w14:textId="77777777" w:rsidR="007435F3" w:rsidRPr="002F68FA" w:rsidRDefault="007435F3" w:rsidP="007435F3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Pensar</w:t>
      </w:r>
    </w:p>
    <w:p w14:paraId="399805B7" w14:textId="77777777" w:rsidR="007435F3" w:rsidRPr="002F68FA" w:rsidRDefault="007435F3" w:rsidP="007435F3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Plagiarla</w:t>
      </w:r>
    </w:p>
    <w:p w14:paraId="181FFD79" w14:textId="77777777" w:rsidR="007435F3" w:rsidRPr="002F68FA" w:rsidRDefault="007435F3" w:rsidP="007435F3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Desaparecerla</w:t>
      </w:r>
    </w:p>
    <w:p w14:paraId="1E4BC315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5B87B1FA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7FC3AA3E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Es un asunto bastante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superficial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para merecer nuestra atención.</w:t>
      </w:r>
    </w:p>
    <w:p w14:paraId="10671858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</w:p>
    <w:p w14:paraId="5E1D9958" w14:textId="77777777" w:rsidR="007435F3" w:rsidRPr="002F68FA" w:rsidRDefault="007435F3" w:rsidP="007435F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Insustancial</w:t>
      </w:r>
    </w:p>
    <w:p w14:paraId="3090B9B5" w14:textId="77777777" w:rsidR="007435F3" w:rsidRPr="002F68FA" w:rsidRDefault="007435F3" w:rsidP="007435F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Insulso</w:t>
      </w:r>
    </w:p>
    <w:p w14:paraId="3B312E72" w14:textId="77777777" w:rsidR="007435F3" w:rsidRPr="002F68FA" w:rsidRDefault="007435F3" w:rsidP="007435F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Frívolo</w:t>
      </w:r>
    </w:p>
    <w:p w14:paraId="68CF8F26" w14:textId="77777777" w:rsidR="007435F3" w:rsidRPr="002F68FA" w:rsidRDefault="007435F3" w:rsidP="007435F3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Trascendental</w:t>
      </w:r>
    </w:p>
    <w:p w14:paraId="7DB3866F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8"/>
          <w:szCs w:val="28"/>
        </w:rPr>
      </w:pPr>
    </w:p>
    <w:p w14:paraId="6B394429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En la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  <w:u w:val="single"/>
        </w:rPr>
        <w:t>euforia</w:t>
      </w:r>
      <w:r w:rsidRPr="002F68FA">
        <w:rPr>
          <w:rStyle w:val="apple-converted-space"/>
          <w:rFonts w:ascii="Arial" w:hAnsi="Arial" w:cs="Arial"/>
          <w:bCs/>
          <w:sz w:val="28"/>
          <w:szCs w:val="28"/>
        </w:rPr>
        <w:t> </w:t>
      </w:r>
      <w:r w:rsidRPr="002F68FA">
        <w:rPr>
          <w:rFonts w:ascii="Arial" w:hAnsi="Arial" w:cs="Arial"/>
          <w:bCs/>
          <w:sz w:val="28"/>
          <w:szCs w:val="28"/>
        </w:rPr>
        <w:t>del momento se olvidó de llamar a su amigo como habían acordado</w:t>
      </w:r>
    </w:p>
    <w:p w14:paraId="0EF8D235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Cs/>
          <w:sz w:val="28"/>
          <w:szCs w:val="28"/>
        </w:rPr>
      </w:pPr>
    </w:p>
    <w:p w14:paraId="7AA4F1B9" w14:textId="77777777" w:rsidR="007435F3" w:rsidRPr="002F68FA" w:rsidRDefault="007435F3" w:rsidP="007435F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Lozanía</w:t>
      </w:r>
    </w:p>
    <w:p w14:paraId="24DA486F" w14:textId="77777777" w:rsidR="007435F3" w:rsidRPr="002F68FA" w:rsidRDefault="007435F3" w:rsidP="007435F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Animación</w:t>
      </w:r>
    </w:p>
    <w:p w14:paraId="65199879" w14:textId="77777777" w:rsidR="007435F3" w:rsidRPr="002F68FA" w:rsidRDefault="007435F3" w:rsidP="007435F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Exaltación</w:t>
      </w:r>
    </w:p>
    <w:p w14:paraId="21FB451B" w14:textId="77777777" w:rsidR="007435F3" w:rsidRPr="002F68FA" w:rsidRDefault="007435F3" w:rsidP="007435F3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Malestar</w:t>
      </w:r>
    </w:p>
    <w:p w14:paraId="3F96ECE8" w14:textId="77777777" w:rsidR="007435F3" w:rsidRPr="002F68FA" w:rsidRDefault="007435F3" w:rsidP="007435F3">
      <w:pPr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/>
          <w:sz w:val="28"/>
          <w:szCs w:val="28"/>
        </w:rPr>
        <w:lastRenderedPageBreak/>
        <w:t xml:space="preserve">A </w:t>
      </w:r>
      <w:proofErr w:type="gramStart"/>
      <w:r w:rsidRPr="002F68FA">
        <w:rPr>
          <w:rFonts w:ascii="Arial" w:hAnsi="Arial" w:cs="Arial"/>
          <w:b/>
          <w:sz w:val="28"/>
          <w:szCs w:val="28"/>
        </w:rPr>
        <w:t>continuación</w:t>
      </w:r>
      <w:proofErr w:type="gramEnd"/>
      <w:r w:rsidRPr="002F68FA">
        <w:rPr>
          <w:rFonts w:ascii="Arial" w:hAnsi="Arial" w:cs="Arial"/>
          <w:b/>
          <w:sz w:val="28"/>
          <w:szCs w:val="28"/>
        </w:rPr>
        <w:t xml:space="preserve"> responda al antónimo LEXICAL correcto</w:t>
      </w:r>
      <w:r w:rsidRPr="002F68FA">
        <w:rPr>
          <w:rFonts w:ascii="Arial" w:hAnsi="Arial" w:cs="Arial"/>
          <w:sz w:val="28"/>
          <w:szCs w:val="28"/>
        </w:rPr>
        <w:t>:</w:t>
      </w:r>
    </w:p>
    <w:p w14:paraId="1C0B60CB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OCURRENTE</w:t>
      </w:r>
    </w:p>
    <w:p w14:paraId="7B8CFD6C" w14:textId="77777777" w:rsidR="007435F3" w:rsidRPr="002F68FA" w:rsidRDefault="007435F3" w:rsidP="007435F3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Ingenioso</w:t>
      </w:r>
    </w:p>
    <w:p w14:paraId="6AE3027B" w14:textId="77777777" w:rsidR="007435F3" w:rsidRPr="002F68FA" w:rsidRDefault="007435F3" w:rsidP="007435F3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 xml:space="preserve">Tonto </w:t>
      </w:r>
    </w:p>
    <w:p w14:paraId="21E31867" w14:textId="77777777" w:rsidR="007435F3" w:rsidRPr="002F68FA" w:rsidRDefault="007435F3" w:rsidP="007435F3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 xml:space="preserve">Atento </w:t>
      </w:r>
    </w:p>
    <w:p w14:paraId="202BFAAA" w14:textId="77777777" w:rsidR="007435F3" w:rsidRPr="002F68FA" w:rsidRDefault="007435F3" w:rsidP="007435F3">
      <w:pPr>
        <w:pStyle w:val="Prrafodelist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 xml:space="preserve">Tímido </w:t>
      </w:r>
    </w:p>
    <w:p w14:paraId="523C1E07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6758DD50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ROZAGANTE</w:t>
      </w:r>
    </w:p>
    <w:p w14:paraId="572F400B" w14:textId="77777777" w:rsidR="007435F3" w:rsidRPr="002F68FA" w:rsidRDefault="007435F3" w:rsidP="007435F3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Delicado</w:t>
      </w:r>
    </w:p>
    <w:p w14:paraId="4AB8DB1C" w14:textId="77777777" w:rsidR="007435F3" w:rsidRPr="002F68FA" w:rsidRDefault="007435F3" w:rsidP="007435F3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Acicalado</w:t>
      </w:r>
    </w:p>
    <w:p w14:paraId="30BA9757" w14:textId="77777777" w:rsidR="007435F3" w:rsidRPr="002F68FA" w:rsidRDefault="007435F3" w:rsidP="007435F3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Ceñido</w:t>
      </w:r>
    </w:p>
    <w:p w14:paraId="014CBA1A" w14:textId="77777777" w:rsidR="007435F3" w:rsidRPr="002F68FA" w:rsidRDefault="007435F3" w:rsidP="007435F3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Llamativo</w:t>
      </w:r>
      <w:r w:rsidRPr="002F68FA">
        <w:rPr>
          <w:rFonts w:ascii="Arial" w:hAnsi="Arial" w:cs="Arial"/>
          <w:sz w:val="28"/>
          <w:szCs w:val="28"/>
        </w:rPr>
        <w:br/>
      </w:r>
    </w:p>
    <w:p w14:paraId="778C3495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SINDICAR</w:t>
      </w:r>
    </w:p>
    <w:p w14:paraId="58CA40B9" w14:textId="77777777" w:rsidR="007435F3" w:rsidRPr="002F68FA" w:rsidRDefault="007435F3" w:rsidP="007435F3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Vincular</w:t>
      </w:r>
    </w:p>
    <w:p w14:paraId="6221E3AE" w14:textId="77777777" w:rsidR="007435F3" w:rsidRPr="002F68FA" w:rsidRDefault="007435F3" w:rsidP="007435F3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Incriminar</w:t>
      </w:r>
    </w:p>
    <w:p w14:paraId="49286852" w14:textId="77777777" w:rsidR="007435F3" w:rsidRPr="002F68FA" w:rsidRDefault="007435F3" w:rsidP="007435F3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Restituir</w:t>
      </w:r>
    </w:p>
    <w:p w14:paraId="2E36F106" w14:textId="77777777" w:rsidR="007435F3" w:rsidRPr="002F68FA" w:rsidRDefault="007435F3" w:rsidP="007435F3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Considerar</w:t>
      </w:r>
    </w:p>
    <w:p w14:paraId="0CC947DA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14:paraId="20D6336A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IMPROPIO</w:t>
      </w:r>
    </w:p>
    <w:p w14:paraId="547F2C58" w14:textId="77777777" w:rsidR="007435F3" w:rsidRPr="002F68FA" w:rsidRDefault="007435F3" w:rsidP="007435F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Innecesario</w:t>
      </w:r>
    </w:p>
    <w:p w14:paraId="2DD506B5" w14:textId="77777777" w:rsidR="007435F3" w:rsidRPr="002F68FA" w:rsidRDefault="007435F3" w:rsidP="007435F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Desmesurado</w:t>
      </w:r>
    </w:p>
    <w:p w14:paraId="606F2651" w14:textId="77777777" w:rsidR="007435F3" w:rsidRPr="002F68FA" w:rsidRDefault="007435F3" w:rsidP="007435F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Enajenado</w:t>
      </w:r>
    </w:p>
    <w:p w14:paraId="231DE617" w14:textId="77777777" w:rsidR="007435F3" w:rsidRPr="002F68FA" w:rsidRDefault="007435F3" w:rsidP="007435F3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Impertinente</w:t>
      </w:r>
      <w:bookmarkStart w:id="0" w:name="more"/>
      <w:bookmarkEnd w:id="0"/>
    </w:p>
    <w:p w14:paraId="4D10D313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ind w:left="1080"/>
        <w:rPr>
          <w:rFonts w:ascii="Arial" w:hAnsi="Arial" w:cs="Arial"/>
          <w:sz w:val="28"/>
          <w:szCs w:val="28"/>
        </w:rPr>
      </w:pPr>
    </w:p>
    <w:p w14:paraId="197E6E20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ÁVIDO</w:t>
      </w:r>
    </w:p>
    <w:p w14:paraId="22537C85" w14:textId="77777777" w:rsidR="007435F3" w:rsidRPr="002F68FA" w:rsidRDefault="007435F3" w:rsidP="007435F3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Famélico</w:t>
      </w:r>
    </w:p>
    <w:p w14:paraId="77DCCB50" w14:textId="77777777" w:rsidR="007435F3" w:rsidRPr="002F68FA" w:rsidRDefault="007435F3" w:rsidP="007435F3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Atento</w:t>
      </w:r>
    </w:p>
    <w:p w14:paraId="6C70A376" w14:textId="77777777" w:rsidR="007435F3" w:rsidRPr="002F68FA" w:rsidRDefault="007435F3" w:rsidP="007435F3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Enérgico</w:t>
      </w:r>
    </w:p>
    <w:p w14:paraId="383BD92F" w14:textId="77777777" w:rsidR="007435F3" w:rsidRPr="002F68FA" w:rsidRDefault="007435F3" w:rsidP="007435F3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Ansioso</w:t>
      </w:r>
    </w:p>
    <w:p w14:paraId="6B07A887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14:paraId="1FD935B0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CARIACONTECIDO</w:t>
      </w:r>
    </w:p>
    <w:p w14:paraId="6AED511D" w14:textId="77777777" w:rsidR="007435F3" w:rsidRPr="002F68FA" w:rsidRDefault="007435F3" w:rsidP="007435F3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Mohíno</w:t>
      </w:r>
    </w:p>
    <w:p w14:paraId="2D4DBDDF" w14:textId="77777777" w:rsidR="007435F3" w:rsidRPr="002F68FA" w:rsidRDefault="007435F3" w:rsidP="007435F3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Eufórico</w:t>
      </w:r>
    </w:p>
    <w:p w14:paraId="1A79E310" w14:textId="77777777" w:rsidR="007435F3" w:rsidRPr="002F68FA" w:rsidRDefault="007435F3" w:rsidP="007435F3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Enmudecido</w:t>
      </w:r>
    </w:p>
    <w:p w14:paraId="5108A87D" w14:textId="77777777" w:rsidR="007435F3" w:rsidRPr="002F68FA" w:rsidRDefault="007435F3" w:rsidP="007435F3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Manifiesto</w:t>
      </w:r>
    </w:p>
    <w:p w14:paraId="5434AEC8" w14:textId="77777777" w:rsidR="007435F3" w:rsidRPr="002F68FA" w:rsidRDefault="007435F3" w:rsidP="007435F3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14:paraId="042213AA" w14:textId="77777777" w:rsidR="007435F3" w:rsidRPr="002F68FA" w:rsidRDefault="007435F3" w:rsidP="007435F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ERRANTE</w:t>
      </w:r>
    </w:p>
    <w:p w14:paraId="2A590E8A" w14:textId="77777777" w:rsidR="007435F3" w:rsidRPr="002F68FA" w:rsidRDefault="007435F3" w:rsidP="007435F3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Inestable</w:t>
      </w:r>
    </w:p>
    <w:p w14:paraId="358F9D4C" w14:textId="77777777" w:rsidR="007435F3" w:rsidRPr="002F68FA" w:rsidRDefault="007435F3" w:rsidP="007435F3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Exiliado</w:t>
      </w:r>
    </w:p>
    <w:p w14:paraId="61924C4B" w14:textId="77777777" w:rsidR="007435F3" w:rsidRPr="002F68FA" w:rsidRDefault="007435F3" w:rsidP="007435F3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Emigrante</w:t>
      </w:r>
    </w:p>
    <w:p w14:paraId="4485B15D" w14:textId="77777777" w:rsidR="007435F3" w:rsidRPr="002F68FA" w:rsidRDefault="007435F3" w:rsidP="007435F3">
      <w:pPr>
        <w:pStyle w:val="Prrafodelista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Nómade</w:t>
      </w:r>
    </w:p>
    <w:p w14:paraId="57F207A3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DECURSO</w:t>
      </w:r>
    </w:p>
    <w:p w14:paraId="7B1BE3A9" w14:textId="77777777" w:rsidR="007435F3" w:rsidRPr="002F68FA" w:rsidRDefault="007435F3" w:rsidP="007435F3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Temporalidad</w:t>
      </w:r>
    </w:p>
    <w:p w14:paraId="77F9B65D" w14:textId="77777777" w:rsidR="007435F3" w:rsidRPr="002F68FA" w:rsidRDefault="007435F3" w:rsidP="007435F3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Actividad</w:t>
      </w:r>
    </w:p>
    <w:p w14:paraId="41D6043F" w14:textId="77777777" w:rsidR="007435F3" w:rsidRPr="002F68FA" w:rsidRDefault="007435F3" w:rsidP="007435F3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Devenir</w:t>
      </w:r>
    </w:p>
    <w:p w14:paraId="4A6DC578" w14:textId="77777777" w:rsidR="007435F3" w:rsidRPr="002F68FA" w:rsidRDefault="007435F3" w:rsidP="007435F3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Suceso</w:t>
      </w:r>
      <w:r w:rsidRPr="002F68FA">
        <w:rPr>
          <w:rFonts w:ascii="Arial" w:hAnsi="Arial" w:cs="Arial"/>
          <w:sz w:val="28"/>
          <w:szCs w:val="28"/>
        </w:rPr>
        <w:br/>
      </w:r>
    </w:p>
    <w:p w14:paraId="703D6B9A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CANORO</w:t>
      </w:r>
    </w:p>
    <w:p w14:paraId="7F55D912" w14:textId="77777777" w:rsidR="007435F3" w:rsidRPr="002F68FA" w:rsidRDefault="007435F3" w:rsidP="007435F3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Concordante</w:t>
      </w:r>
    </w:p>
    <w:p w14:paraId="1B75778F" w14:textId="77777777" w:rsidR="007435F3" w:rsidRPr="002F68FA" w:rsidRDefault="007435F3" w:rsidP="007435F3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Resonante</w:t>
      </w:r>
    </w:p>
    <w:p w14:paraId="047871B5" w14:textId="77777777" w:rsidR="007435F3" w:rsidRPr="002F68FA" w:rsidRDefault="007435F3" w:rsidP="007435F3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Impresionante</w:t>
      </w:r>
    </w:p>
    <w:p w14:paraId="1BAEEE8B" w14:textId="77777777" w:rsidR="007435F3" w:rsidRPr="002F68FA" w:rsidRDefault="007435F3" w:rsidP="007435F3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Armónico</w:t>
      </w:r>
    </w:p>
    <w:p w14:paraId="21021068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673C2B50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INCREPAR</w:t>
      </w:r>
    </w:p>
    <w:p w14:paraId="0A568B7C" w14:textId="77777777" w:rsidR="007435F3" w:rsidRPr="002F68FA" w:rsidRDefault="007435F3" w:rsidP="007435F3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Exclamar</w:t>
      </w:r>
    </w:p>
    <w:p w14:paraId="3531CB58" w14:textId="77777777" w:rsidR="007435F3" w:rsidRPr="002F68FA" w:rsidRDefault="007435F3" w:rsidP="007435F3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Reprochar</w:t>
      </w:r>
    </w:p>
    <w:p w14:paraId="5252CAC1" w14:textId="77777777" w:rsidR="007435F3" w:rsidRPr="002F68FA" w:rsidRDefault="007435F3" w:rsidP="007435F3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Maltratar</w:t>
      </w:r>
    </w:p>
    <w:p w14:paraId="4D393B82" w14:textId="77777777" w:rsidR="007435F3" w:rsidRPr="002F68FA" w:rsidRDefault="007435F3" w:rsidP="007435F3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Degradar</w:t>
      </w:r>
    </w:p>
    <w:p w14:paraId="27ACCB8F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2B0A04EB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ESQUILMAR</w:t>
      </w:r>
    </w:p>
    <w:p w14:paraId="3A6B684A" w14:textId="77777777" w:rsidR="007435F3" w:rsidRPr="002F68FA" w:rsidRDefault="007435F3" w:rsidP="007435F3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Perjudicar</w:t>
      </w:r>
    </w:p>
    <w:p w14:paraId="458CAC35" w14:textId="77777777" w:rsidR="007435F3" w:rsidRPr="002F68FA" w:rsidRDefault="007435F3" w:rsidP="007435F3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Exagerar</w:t>
      </w:r>
    </w:p>
    <w:p w14:paraId="40B7587A" w14:textId="77777777" w:rsidR="007435F3" w:rsidRPr="002F68FA" w:rsidRDefault="007435F3" w:rsidP="007435F3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Afligir</w:t>
      </w:r>
    </w:p>
    <w:p w14:paraId="54CA1763" w14:textId="77777777" w:rsidR="007435F3" w:rsidRPr="002F68FA" w:rsidRDefault="007435F3" w:rsidP="007435F3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Explotar</w:t>
      </w:r>
    </w:p>
    <w:p w14:paraId="67F00D59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7F3D0E1B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VIGILIA</w:t>
      </w:r>
    </w:p>
    <w:p w14:paraId="64532EE6" w14:textId="77777777" w:rsidR="007435F3" w:rsidRPr="002F68FA" w:rsidRDefault="007435F3" w:rsidP="007435F3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Vivacidad</w:t>
      </w:r>
    </w:p>
    <w:p w14:paraId="663B0897" w14:textId="77777777" w:rsidR="007435F3" w:rsidRPr="002F68FA" w:rsidRDefault="007435F3" w:rsidP="007435F3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Desvelo</w:t>
      </w:r>
    </w:p>
    <w:p w14:paraId="01C57D4C" w14:textId="77777777" w:rsidR="007435F3" w:rsidRPr="002F68FA" w:rsidRDefault="007435F3" w:rsidP="007435F3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Atención</w:t>
      </w:r>
    </w:p>
    <w:p w14:paraId="10648A6E" w14:textId="77777777" w:rsidR="007435F3" w:rsidRPr="002F68FA" w:rsidRDefault="007435F3" w:rsidP="007435F3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Conciencia</w:t>
      </w:r>
    </w:p>
    <w:p w14:paraId="7C1F4BD1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57AC8810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ASERTO</w:t>
      </w:r>
    </w:p>
    <w:p w14:paraId="10ECA076" w14:textId="77777777" w:rsidR="007435F3" w:rsidRPr="002F68FA" w:rsidRDefault="007435F3" w:rsidP="007435F3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Veracidad</w:t>
      </w:r>
    </w:p>
    <w:p w14:paraId="60D48FC1" w14:textId="77777777" w:rsidR="007435F3" w:rsidRPr="002F68FA" w:rsidRDefault="007435F3" w:rsidP="007435F3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 xml:space="preserve">Validez </w:t>
      </w:r>
    </w:p>
    <w:p w14:paraId="559BC47E" w14:textId="77777777" w:rsidR="007435F3" w:rsidRPr="002F68FA" w:rsidRDefault="007435F3" w:rsidP="007435F3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Denuncia</w:t>
      </w:r>
    </w:p>
    <w:p w14:paraId="53CDE665" w14:textId="77777777" w:rsidR="007435F3" w:rsidRPr="002F68FA" w:rsidRDefault="007435F3" w:rsidP="007435F3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Aseveración</w:t>
      </w:r>
    </w:p>
    <w:p w14:paraId="1D0C9B9E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07BAB798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ÍMPROBO</w:t>
      </w:r>
    </w:p>
    <w:p w14:paraId="212208BA" w14:textId="77777777" w:rsidR="007435F3" w:rsidRPr="002F68FA" w:rsidRDefault="007435F3" w:rsidP="007435F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Mendaz</w:t>
      </w:r>
    </w:p>
    <w:p w14:paraId="31B59E7D" w14:textId="77777777" w:rsidR="007435F3" w:rsidRPr="002F68FA" w:rsidRDefault="007435F3" w:rsidP="007435F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Descortés</w:t>
      </w:r>
    </w:p>
    <w:p w14:paraId="1F8DEFDD" w14:textId="77777777" w:rsidR="007435F3" w:rsidRPr="002F68FA" w:rsidRDefault="007435F3" w:rsidP="007435F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Vicioso</w:t>
      </w:r>
    </w:p>
    <w:p w14:paraId="2337AB95" w14:textId="77777777" w:rsidR="007435F3" w:rsidRPr="002F68FA" w:rsidRDefault="007435F3" w:rsidP="007435F3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Venal</w:t>
      </w:r>
    </w:p>
    <w:p w14:paraId="29BE32BF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00AD8509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INTRUSIÓN</w:t>
      </w:r>
    </w:p>
    <w:p w14:paraId="1BD54DDD" w14:textId="77777777" w:rsidR="007435F3" w:rsidRPr="002F68FA" w:rsidRDefault="007435F3" w:rsidP="007435F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Expropiación</w:t>
      </w:r>
    </w:p>
    <w:p w14:paraId="6118D57A" w14:textId="77777777" w:rsidR="007435F3" w:rsidRPr="002F68FA" w:rsidRDefault="007435F3" w:rsidP="007435F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Recaudación</w:t>
      </w:r>
    </w:p>
    <w:p w14:paraId="10C28586" w14:textId="77777777" w:rsidR="007435F3" w:rsidRPr="002F68FA" w:rsidRDefault="007435F3" w:rsidP="007435F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Incautación</w:t>
      </w:r>
    </w:p>
    <w:p w14:paraId="11891989" w14:textId="77777777" w:rsidR="007435F3" w:rsidRPr="002F68FA" w:rsidRDefault="007435F3" w:rsidP="007435F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Usurpación</w:t>
      </w:r>
      <w:r w:rsidRPr="002F68FA">
        <w:rPr>
          <w:rFonts w:ascii="Arial" w:hAnsi="Arial" w:cs="Arial"/>
          <w:sz w:val="28"/>
          <w:szCs w:val="28"/>
        </w:rPr>
        <w:br/>
      </w:r>
    </w:p>
    <w:p w14:paraId="53A5448E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0643E6BD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PRETERIR</w:t>
      </w:r>
    </w:p>
    <w:p w14:paraId="75F78A64" w14:textId="77777777" w:rsidR="007435F3" w:rsidRPr="002F68FA" w:rsidRDefault="007435F3" w:rsidP="007435F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Exonerar</w:t>
      </w:r>
    </w:p>
    <w:p w14:paraId="34852533" w14:textId="77777777" w:rsidR="007435F3" w:rsidRPr="002F68FA" w:rsidRDefault="007435F3" w:rsidP="007435F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Soslayar</w:t>
      </w:r>
    </w:p>
    <w:p w14:paraId="72F0ED91" w14:textId="77777777" w:rsidR="007435F3" w:rsidRPr="002F68FA" w:rsidRDefault="007435F3" w:rsidP="007435F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Expulsar</w:t>
      </w:r>
    </w:p>
    <w:p w14:paraId="1FD6BDED" w14:textId="77777777" w:rsidR="007435F3" w:rsidRPr="002F68FA" w:rsidRDefault="007435F3" w:rsidP="007435F3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Abandonar</w:t>
      </w:r>
    </w:p>
    <w:p w14:paraId="0C40F675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333B9350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INTERDECIR</w:t>
      </w:r>
    </w:p>
    <w:p w14:paraId="0F8F2F5E" w14:textId="77777777" w:rsidR="007435F3" w:rsidRPr="002F68FA" w:rsidRDefault="007435F3" w:rsidP="007435F3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Desacatar</w:t>
      </w:r>
    </w:p>
    <w:p w14:paraId="0318F1AF" w14:textId="77777777" w:rsidR="007435F3" w:rsidRPr="002F68FA" w:rsidRDefault="007435F3" w:rsidP="007435F3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Perjudicar</w:t>
      </w:r>
    </w:p>
    <w:p w14:paraId="6EFC7374" w14:textId="77777777" w:rsidR="007435F3" w:rsidRPr="002F68FA" w:rsidRDefault="007435F3" w:rsidP="007435F3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Limitar</w:t>
      </w:r>
    </w:p>
    <w:p w14:paraId="65E621C7" w14:textId="77777777" w:rsidR="007435F3" w:rsidRPr="002F68FA" w:rsidRDefault="007435F3" w:rsidP="007435F3">
      <w:pPr>
        <w:numPr>
          <w:ilvl w:val="0"/>
          <w:numId w:val="3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Vedar</w:t>
      </w:r>
    </w:p>
    <w:p w14:paraId="48AAAAC8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56668C2D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CONVICTO</w:t>
      </w:r>
    </w:p>
    <w:p w14:paraId="371C8C2A" w14:textId="77777777" w:rsidR="007435F3" w:rsidRPr="002F68FA" w:rsidRDefault="007435F3" w:rsidP="007435F3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Abrumado</w:t>
      </w:r>
    </w:p>
    <w:p w14:paraId="5D39FDB9" w14:textId="77777777" w:rsidR="007435F3" w:rsidRPr="002F68FA" w:rsidRDefault="007435F3" w:rsidP="007435F3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Culpable</w:t>
      </w:r>
    </w:p>
    <w:p w14:paraId="14C79394" w14:textId="77777777" w:rsidR="007435F3" w:rsidRPr="002F68FA" w:rsidRDefault="007435F3" w:rsidP="007435F3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Aprisionado</w:t>
      </w:r>
    </w:p>
    <w:p w14:paraId="4775416C" w14:textId="77777777" w:rsidR="007435F3" w:rsidRPr="002F68FA" w:rsidRDefault="007435F3" w:rsidP="007435F3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Acusado</w:t>
      </w:r>
    </w:p>
    <w:p w14:paraId="785BAFF6" w14:textId="77777777" w:rsidR="007435F3" w:rsidRPr="002F68FA" w:rsidRDefault="007435F3" w:rsidP="007435F3">
      <w:pPr>
        <w:spacing w:before="100" w:beforeAutospacing="1" w:after="100" w:afterAutospacing="1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707A6780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RAUDO</w:t>
      </w:r>
    </w:p>
    <w:p w14:paraId="22E19283" w14:textId="77777777" w:rsidR="007435F3" w:rsidRPr="002F68FA" w:rsidRDefault="007435F3" w:rsidP="007435F3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Ávido</w:t>
      </w:r>
    </w:p>
    <w:p w14:paraId="42BE6C8E" w14:textId="77777777" w:rsidR="007435F3" w:rsidRPr="002F68FA" w:rsidRDefault="007435F3" w:rsidP="007435F3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Ligero</w:t>
      </w:r>
    </w:p>
    <w:p w14:paraId="1E574992" w14:textId="77777777" w:rsidR="007435F3" w:rsidRPr="002F68FA" w:rsidRDefault="007435F3" w:rsidP="007435F3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Hacendoso</w:t>
      </w:r>
    </w:p>
    <w:p w14:paraId="15AE328B" w14:textId="77777777" w:rsidR="007435F3" w:rsidRPr="002F68FA" w:rsidRDefault="007435F3" w:rsidP="007435F3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Perspicaz</w:t>
      </w:r>
    </w:p>
    <w:p w14:paraId="56D5C36E" w14:textId="77777777" w:rsidR="007435F3" w:rsidRPr="002F68FA" w:rsidRDefault="007435F3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sz w:val="28"/>
          <w:szCs w:val="28"/>
        </w:rPr>
      </w:pPr>
    </w:p>
    <w:p w14:paraId="61B730FF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bCs/>
          <w:sz w:val="28"/>
          <w:szCs w:val="28"/>
        </w:rPr>
        <w:t>ENTECO</w:t>
      </w:r>
    </w:p>
    <w:p w14:paraId="4BDF7EE7" w14:textId="77777777" w:rsidR="007435F3" w:rsidRPr="002F68FA" w:rsidRDefault="007435F3" w:rsidP="007435F3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Delgado</w:t>
      </w:r>
    </w:p>
    <w:p w14:paraId="58143CB5" w14:textId="77777777" w:rsidR="007435F3" w:rsidRPr="002F68FA" w:rsidRDefault="007435F3" w:rsidP="007435F3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Enajenado</w:t>
      </w:r>
    </w:p>
    <w:p w14:paraId="1B69CEF6" w14:textId="77777777" w:rsidR="007435F3" w:rsidRPr="002F68FA" w:rsidRDefault="007435F3" w:rsidP="007435F3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Exhausto</w:t>
      </w:r>
    </w:p>
    <w:p w14:paraId="453579BA" w14:textId="77777777" w:rsidR="007435F3" w:rsidRPr="002F68FA" w:rsidRDefault="007435F3" w:rsidP="007435F3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Valetudinario</w:t>
      </w:r>
    </w:p>
    <w:p w14:paraId="2F8B9D8D" w14:textId="77777777" w:rsidR="007435F3" w:rsidRPr="002F68FA" w:rsidRDefault="007435F3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sz w:val="28"/>
          <w:szCs w:val="28"/>
        </w:rPr>
      </w:pPr>
    </w:p>
    <w:p w14:paraId="1A2800EB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OFRENDA</w:t>
      </w:r>
    </w:p>
    <w:p w14:paraId="0BB7F0EB" w14:textId="77777777" w:rsidR="007435F3" w:rsidRPr="002F68FA" w:rsidRDefault="007435F3" w:rsidP="007435F3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Retraso</w:t>
      </w:r>
    </w:p>
    <w:p w14:paraId="2AA22E08" w14:textId="77777777" w:rsidR="007435F3" w:rsidRPr="002F68FA" w:rsidRDefault="007435F3" w:rsidP="007435F3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Dotación</w:t>
      </w:r>
    </w:p>
    <w:p w14:paraId="2ACCA766" w14:textId="77777777" w:rsidR="007435F3" w:rsidRPr="002F68FA" w:rsidRDefault="007435F3" w:rsidP="007435F3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Desalojo</w:t>
      </w:r>
    </w:p>
    <w:p w14:paraId="083EBA44" w14:textId="77777777" w:rsidR="007435F3" w:rsidRPr="002F68FA" w:rsidRDefault="007435F3" w:rsidP="007435F3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Petición</w:t>
      </w:r>
    </w:p>
    <w:p w14:paraId="697C7DBF" w14:textId="77777777" w:rsidR="007435F3" w:rsidRPr="002F68FA" w:rsidRDefault="007435F3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sz w:val="28"/>
          <w:szCs w:val="28"/>
        </w:rPr>
      </w:pPr>
    </w:p>
    <w:p w14:paraId="67F0E752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DISOLUTO</w:t>
      </w:r>
    </w:p>
    <w:p w14:paraId="1FE713F3" w14:textId="77777777" w:rsidR="007435F3" w:rsidRPr="002F68FA" w:rsidRDefault="007435F3" w:rsidP="007435F3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Místico</w:t>
      </w:r>
    </w:p>
    <w:p w14:paraId="7EF51EF9" w14:textId="77777777" w:rsidR="007435F3" w:rsidRPr="002F68FA" w:rsidRDefault="007435F3" w:rsidP="007435F3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Virtuoso</w:t>
      </w:r>
    </w:p>
    <w:p w14:paraId="1CB24486" w14:textId="77777777" w:rsidR="007435F3" w:rsidRPr="002F68FA" w:rsidRDefault="007435F3" w:rsidP="007435F3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Deudor</w:t>
      </w:r>
    </w:p>
    <w:p w14:paraId="7DFB8B23" w14:textId="77777777" w:rsidR="007435F3" w:rsidRPr="002F68FA" w:rsidRDefault="007435F3" w:rsidP="007435F3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Magia</w:t>
      </w:r>
    </w:p>
    <w:p w14:paraId="3615C257" w14:textId="77777777" w:rsidR="007435F3" w:rsidRPr="002F68FA" w:rsidRDefault="007435F3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sz w:val="28"/>
          <w:szCs w:val="28"/>
        </w:rPr>
      </w:pPr>
    </w:p>
    <w:p w14:paraId="7BCD4A8F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ACÓLITO</w:t>
      </w:r>
    </w:p>
    <w:p w14:paraId="0DB250AE" w14:textId="77777777" w:rsidR="007435F3" w:rsidRPr="002F68FA" w:rsidRDefault="007435F3" w:rsidP="007435F3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Monaguillo</w:t>
      </w:r>
    </w:p>
    <w:p w14:paraId="0CCDD916" w14:textId="77777777" w:rsidR="007435F3" w:rsidRPr="002F68FA" w:rsidRDefault="007435F3" w:rsidP="007435F3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 xml:space="preserve">Colaborador </w:t>
      </w:r>
    </w:p>
    <w:p w14:paraId="500DEB78" w14:textId="77777777" w:rsidR="007435F3" w:rsidRPr="002F68FA" w:rsidRDefault="007435F3" w:rsidP="007435F3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Dirigir</w:t>
      </w:r>
    </w:p>
    <w:p w14:paraId="410F4990" w14:textId="77777777" w:rsidR="007435F3" w:rsidRPr="002F68FA" w:rsidRDefault="007435F3" w:rsidP="007435F3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Principal</w:t>
      </w:r>
    </w:p>
    <w:p w14:paraId="0285F388" w14:textId="77777777" w:rsidR="007435F3" w:rsidRPr="002F68FA" w:rsidRDefault="007435F3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sz w:val="28"/>
          <w:szCs w:val="28"/>
        </w:rPr>
      </w:pPr>
    </w:p>
    <w:p w14:paraId="67DC5031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CADUCADO</w:t>
      </w:r>
    </w:p>
    <w:p w14:paraId="09FD52F4" w14:textId="77777777" w:rsidR="007435F3" w:rsidRPr="002F68FA" w:rsidRDefault="007435F3" w:rsidP="007435F3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Moderno</w:t>
      </w:r>
    </w:p>
    <w:p w14:paraId="56641B61" w14:textId="77777777" w:rsidR="007435F3" w:rsidRPr="002F68FA" w:rsidRDefault="007435F3" w:rsidP="007435F3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 xml:space="preserve">Originalidad </w:t>
      </w:r>
    </w:p>
    <w:p w14:paraId="597B2FAE" w14:textId="77777777" w:rsidR="007435F3" w:rsidRPr="002F68FA" w:rsidRDefault="007435F3" w:rsidP="007435F3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Rutilante</w:t>
      </w:r>
    </w:p>
    <w:p w14:paraId="65E0FF13" w14:textId="77777777" w:rsidR="007435F3" w:rsidRPr="002F68FA" w:rsidRDefault="007435F3" w:rsidP="007435F3">
      <w:pPr>
        <w:numPr>
          <w:ilvl w:val="0"/>
          <w:numId w:val="41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Incipiente</w:t>
      </w:r>
    </w:p>
    <w:p w14:paraId="03A66614" w14:textId="77777777" w:rsidR="007435F3" w:rsidRPr="002F68FA" w:rsidRDefault="007435F3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sz w:val="28"/>
          <w:szCs w:val="28"/>
        </w:rPr>
      </w:pPr>
    </w:p>
    <w:p w14:paraId="21A6CF81" w14:textId="77777777" w:rsidR="007435F3" w:rsidRPr="002F68FA" w:rsidRDefault="007435F3" w:rsidP="007435F3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SONORO</w:t>
      </w:r>
    </w:p>
    <w:p w14:paraId="17735139" w14:textId="77777777" w:rsidR="007435F3" w:rsidRPr="002F68FA" w:rsidRDefault="007435F3" w:rsidP="007435F3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Silencioso</w:t>
      </w:r>
    </w:p>
    <w:p w14:paraId="3DFFA484" w14:textId="77777777" w:rsidR="007435F3" w:rsidRPr="002F68FA" w:rsidRDefault="007435F3" w:rsidP="007435F3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Disonante</w:t>
      </w:r>
    </w:p>
    <w:p w14:paraId="13572742" w14:textId="77777777" w:rsidR="007435F3" w:rsidRPr="002F68FA" w:rsidRDefault="007435F3" w:rsidP="007435F3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r w:rsidRPr="002F68FA">
        <w:rPr>
          <w:rFonts w:ascii="Arial" w:hAnsi="Arial" w:cs="Arial"/>
          <w:sz w:val="28"/>
          <w:szCs w:val="28"/>
        </w:rPr>
        <w:t>Sortilegio</w:t>
      </w:r>
    </w:p>
    <w:p w14:paraId="1189D783" w14:textId="77777777" w:rsidR="007435F3" w:rsidRPr="002F68FA" w:rsidRDefault="007435F3" w:rsidP="007435F3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2F68FA">
        <w:rPr>
          <w:rFonts w:ascii="Arial" w:hAnsi="Arial" w:cs="Arial"/>
          <w:sz w:val="28"/>
          <w:szCs w:val="28"/>
        </w:rPr>
        <w:t>Atron</w:t>
      </w:r>
      <w:proofErr w:type="spellEnd"/>
    </w:p>
    <w:p w14:paraId="701D6978" w14:textId="15EF76F9" w:rsidR="007435F3" w:rsidRPr="002F68FA" w:rsidRDefault="007435F3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color w:val="333333"/>
          <w:sz w:val="28"/>
          <w:szCs w:val="28"/>
        </w:rPr>
      </w:pPr>
    </w:p>
    <w:p w14:paraId="1EB3E827" w14:textId="08C4EC6B" w:rsidR="002F68FA" w:rsidRPr="002F68FA" w:rsidRDefault="002F68FA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color w:val="333333"/>
          <w:sz w:val="28"/>
          <w:szCs w:val="28"/>
        </w:rPr>
      </w:pPr>
    </w:p>
    <w:p w14:paraId="05AE89E3" w14:textId="7D541E43" w:rsidR="002F68FA" w:rsidRDefault="002F68FA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color w:val="333333"/>
          <w:sz w:val="28"/>
          <w:szCs w:val="28"/>
        </w:rPr>
      </w:pPr>
    </w:p>
    <w:p w14:paraId="1F19DCC3" w14:textId="03C03AAE" w:rsidR="000E648B" w:rsidRDefault="000E648B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color w:val="333333"/>
          <w:sz w:val="28"/>
          <w:szCs w:val="28"/>
        </w:rPr>
      </w:pPr>
    </w:p>
    <w:p w14:paraId="0097D3F8" w14:textId="77777777" w:rsidR="000E648B" w:rsidRPr="002F68FA" w:rsidRDefault="000E648B" w:rsidP="007435F3">
      <w:pPr>
        <w:spacing w:before="100" w:beforeAutospacing="1" w:after="100" w:afterAutospacing="1" w:line="240" w:lineRule="auto"/>
        <w:ind w:left="1080"/>
        <w:contextualSpacing/>
        <w:rPr>
          <w:rFonts w:ascii="Arial" w:hAnsi="Arial" w:cs="Arial"/>
          <w:color w:val="333333"/>
          <w:sz w:val="28"/>
          <w:szCs w:val="28"/>
        </w:rPr>
      </w:pPr>
      <w:bookmarkStart w:id="1" w:name="_GoBack"/>
      <w:bookmarkEnd w:id="1"/>
    </w:p>
    <w:p w14:paraId="3C03B974" w14:textId="4DE5461D" w:rsidR="002F68FA" w:rsidRDefault="002F68FA" w:rsidP="002F68FA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8"/>
          <w:szCs w:val="28"/>
        </w:rPr>
      </w:pPr>
      <w:r w:rsidRPr="002F68FA">
        <w:rPr>
          <w:rFonts w:ascii="Arial" w:hAnsi="Arial" w:cs="Arial"/>
          <w:color w:val="333333"/>
          <w:sz w:val="28"/>
          <w:szCs w:val="28"/>
        </w:rPr>
        <w:lastRenderedPageBreak/>
        <w:t>Escriba el significado de cada una de las palabras</w:t>
      </w:r>
      <w:r w:rsidR="006847B3">
        <w:rPr>
          <w:rFonts w:ascii="Arial" w:hAnsi="Arial" w:cs="Arial"/>
          <w:color w:val="333333"/>
          <w:sz w:val="28"/>
          <w:szCs w:val="28"/>
        </w:rPr>
        <w:t xml:space="preserve"> anteriores</w:t>
      </w:r>
      <w:r w:rsidRPr="002F68FA">
        <w:rPr>
          <w:rFonts w:ascii="Arial" w:hAnsi="Arial" w:cs="Arial"/>
          <w:color w:val="333333"/>
          <w:sz w:val="28"/>
          <w:szCs w:val="28"/>
        </w:rPr>
        <w:t xml:space="preserve">, desde el punto 1 hasta el 40 </w:t>
      </w:r>
      <w:r w:rsidR="006847B3">
        <w:rPr>
          <w:rFonts w:ascii="Arial" w:hAnsi="Arial" w:cs="Arial"/>
          <w:color w:val="333333"/>
          <w:sz w:val="28"/>
          <w:szCs w:val="28"/>
        </w:rPr>
        <w:t xml:space="preserve">con </w:t>
      </w:r>
      <w:r w:rsidRPr="002F68FA">
        <w:rPr>
          <w:rFonts w:ascii="Arial" w:hAnsi="Arial" w:cs="Arial"/>
          <w:color w:val="333333"/>
          <w:sz w:val="28"/>
          <w:szCs w:val="28"/>
        </w:rPr>
        <w:t>todas sus opciones de respuesta.</w:t>
      </w:r>
    </w:p>
    <w:p w14:paraId="6FBF9E59" w14:textId="01B518C1" w:rsidR="00A41D8C" w:rsidRDefault="00A41D8C" w:rsidP="00A41D8C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8"/>
          <w:szCs w:val="28"/>
        </w:rPr>
      </w:pPr>
    </w:p>
    <w:p w14:paraId="12461F4F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552BF760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1C539EF9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48D4F10D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548CEAA2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7BB592E0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7F6EFFC9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1FB1EE41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1808534C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7A1B605B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1B63298A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376BC49D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2A4725F5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28CA4384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22BBD1BE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7657F307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295E70B5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290AF9B3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714DEFF9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415065D7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26F7C469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6ED0A9AE" w14:textId="77777777" w:rsidR="00A41D8C" w:rsidRDefault="00A41D8C" w:rsidP="00A41D8C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3364193B" w14:textId="77777777" w:rsidR="007435F3" w:rsidRPr="00DC3129" w:rsidRDefault="007435F3" w:rsidP="007435F3">
      <w:p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584A1942" w14:textId="77777777" w:rsidR="0094714E" w:rsidRDefault="0094714E"/>
    <w:sectPr w:rsidR="0094714E" w:rsidSect="00E440F8">
      <w:headerReference w:type="default" r:id="rId10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80F26" w14:textId="77777777" w:rsidR="009A1CA6" w:rsidRDefault="009A1CA6" w:rsidP="000E648B">
      <w:pPr>
        <w:spacing w:after="0" w:line="240" w:lineRule="auto"/>
      </w:pPr>
      <w:r>
        <w:separator/>
      </w:r>
    </w:p>
  </w:endnote>
  <w:endnote w:type="continuationSeparator" w:id="0">
    <w:p w14:paraId="7A809BC1" w14:textId="77777777" w:rsidR="009A1CA6" w:rsidRDefault="009A1CA6" w:rsidP="000E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88426" w14:textId="77777777" w:rsidR="009A1CA6" w:rsidRDefault="009A1CA6" w:rsidP="000E648B">
      <w:pPr>
        <w:spacing w:after="0" w:line="240" w:lineRule="auto"/>
      </w:pPr>
      <w:r>
        <w:separator/>
      </w:r>
    </w:p>
  </w:footnote>
  <w:footnote w:type="continuationSeparator" w:id="0">
    <w:p w14:paraId="1F3C24BB" w14:textId="77777777" w:rsidR="009A1CA6" w:rsidRDefault="009A1CA6" w:rsidP="000E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3C64" w14:textId="4761D8C2" w:rsidR="000E648B" w:rsidRDefault="000E648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C5715B" wp14:editId="44AEB49F">
              <wp:simplePos x="0" y="0"/>
              <wp:positionH relativeFrom="margin">
                <wp:posOffset>148590</wp:posOffset>
              </wp:positionH>
              <wp:positionV relativeFrom="page">
                <wp:posOffset>457200</wp:posOffset>
              </wp:positionV>
              <wp:extent cx="1647825" cy="269875"/>
              <wp:effectExtent l="0" t="0" r="952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="Calibri" w:hAnsi="Arial" w:cs="Arial"/>
                              <w:i/>
                              <w:iCs/>
                              <w:color w:val="333333"/>
                              <w:sz w:val="20"/>
                              <w:szCs w:val="20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8A202C6" w14:textId="1EE2186F" w:rsidR="000E648B" w:rsidRDefault="000E648B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E648B">
                                <w:rPr>
                                  <w:rFonts w:ascii="Arial" w:eastAsia="Calibri" w:hAnsi="Arial" w:cs="Arial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</w:rPr>
                                <w:t>El que persevera alcanza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C5715B" id="Rectángulo 197" o:spid="_x0000_s1026" style="position:absolute;margin-left:11.7pt;margin-top:36pt;width:129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eastAsia="Calibri" w:hAnsi="Arial" w:cs="Arial"/>
                        <w:i/>
                        <w:iCs/>
                        <w:color w:val="333333"/>
                        <w:sz w:val="20"/>
                        <w:szCs w:val="20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8A202C6" w14:textId="1EE2186F" w:rsidR="000E648B" w:rsidRDefault="000E648B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E648B">
                          <w:rPr>
                            <w:rFonts w:ascii="Arial" w:eastAsia="Calibri" w:hAnsi="Arial" w:cs="Arial"/>
                            <w:i/>
                            <w:iCs/>
                            <w:color w:val="333333"/>
                            <w:sz w:val="20"/>
                            <w:szCs w:val="20"/>
                          </w:rPr>
                          <w:t>El que persevera alcanza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D0F"/>
    <w:multiLevelType w:val="hybridMultilevel"/>
    <w:tmpl w:val="378076A0"/>
    <w:lvl w:ilvl="0" w:tplc="686448CC">
      <w:start w:val="1"/>
      <w:numFmt w:val="upp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E4BBC"/>
    <w:multiLevelType w:val="hybridMultilevel"/>
    <w:tmpl w:val="916430FC"/>
    <w:lvl w:ilvl="0" w:tplc="6728F826">
      <w:start w:val="1"/>
      <w:numFmt w:val="upp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05499"/>
    <w:multiLevelType w:val="hybridMultilevel"/>
    <w:tmpl w:val="0ECE5EC4"/>
    <w:lvl w:ilvl="0" w:tplc="74DEE800">
      <w:start w:val="1"/>
      <w:numFmt w:val="upperLetter"/>
      <w:lvlText w:val="%1."/>
      <w:lvlJc w:val="left"/>
      <w:pPr>
        <w:ind w:left="1074" w:hanging="360"/>
      </w:pPr>
      <w:rPr>
        <w:color w:val="333333"/>
      </w:r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F7062A6"/>
    <w:multiLevelType w:val="hybridMultilevel"/>
    <w:tmpl w:val="628E4060"/>
    <w:lvl w:ilvl="0" w:tplc="2056D2B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97EBF"/>
    <w:multiLevelType w:val="hybridMultilevel"/>
    <w:tmpl w:val="EBA0FF5A"/>
    <w:lvl w:ilvl="0" w:tplc="057A6D6A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F159A"/>
    <w:multiLevelType w:val="hybridMultilevel"/>
    <w:tmpl w:val="E154F4CC"/>
    <w:lvl w:ilvl="0" w:tplc="C2BC3064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357BC"/>
    <w:multiLevelType w:val="hybridMultilevel"/>
    <w:tmpl w:val="11146C5C"/>
    <w:lvl w:ilvl="0" w:tplc="E41A5ACE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2458A"/>
    <w:multiLevelType w:val="hybridMultilevel"/>
    <w:tmpl w:val="B396F922"/>
    <w:lvl w:ilvl="0" w:tplc="091CBBAE">
      <w:start w:val="1"/>
      <w:numFmt w:val="upperLetter"/>
      <w:lvlText w:val="%1."/>
      <w:lvlJc w:val="left"/>
      <w:pPr>
        <w:ind w:left="1080" w:hanging="360"/>
      </w:pPr>
      <w:rPr>
        <w:color w:val="333333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32B6C"/>
    <w:multiLevelType w:val="hybridMultilevel"/>
    <w:tmpl w:val="615EBD50"/>
    <w:lvl w:ilvl="0" w:tplc="2D90659A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124C6"/>
    <w:multiLevelType w:val="hybridMultilevel"/>
    <w:tmpl w:val="E7F07E12"/>
    <w:lvl w:ilvl="0" w:tplc="EDA8E60C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13D9F"/>
    <w:multiLevelType w:val="hybridMultilevel"/>
    <w:tmpl w:val="13C82DC0"/>
    <w:lvl w:ilvl="0" w:tplc="71F8AAC0">
      <w:start w:val="1"/>
      <w:numFmt w:val="upperLetter"/>
      <w:lvlText w:val="%1."/>
      <w:lvlJc w:val="left"/>
      <w:pPr>
        <w:ind w:left="1080" w:hanging="360"/>
      </w:pPr>
      <w:rPr>
        <w:color w:val="333333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B45C3"/>
    <w:multiLevelType w:val="hybridMultilevel"/>
    <w:tmpl w:val="DE32C5F0"/>
    <w:lvl w:ilvl="0" w:tplc="DBCE2048">
      <w:start w:val="1"/>
      <w:numFmt w:val="upperLetter"/>
      <w:lvlText w:val="%1."/>
      <w:lvlJc w:val="left"/>
      <w:pPr>
        <w:ind w:left="1080" w:hanging="360"/>
      </w:pPr>
      <w:rPr>
        <w:color w:val="333333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36ABA"/>
    <w:multiLevelType w:val="hybridMultilevel"/>
    <w:tmpl w:val="9EA218D4"/>
    <w:lvl w:ilvl="0" w:tplc="D750D694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62B22"/>
    <w:multiLevelType w:val="hybridMultilevel"/>
    <w:tmpl w:val="951CB8A8"/>
    <w:lvl w:ilvl="0" w:tplc="226E3A1C">
      <w:start w:val="1"/>
      <w:numFmt w:val="upperLetter"/>
      <w:lvlText w:val="%1."/>
      <w:lvlJc w:val="left"/>
      <w:pPr>
        <w:ind w:left="1080" w:hanging="360"/>
      </w:pPr>
      <w:rPr>
        <w:color w:val="333333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FF2275"/>
    <w:multiLevelType w:val="hybridMultilevel"/>
    <w:tmpl w:val="4E021CF4"/>
    <w:lvl w:ilvl="0" w:tplc="82B0072A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16C2"/>
    <w:multiLevelType w:val="hybridMultilevel"/>
    <w:tmpl w:val="F2B49176"/>
    <w:lvl w:ilvl="0" w:tplc="FE78F956">
      <w:start w:val="1"/>
      <w:numFmt w:val="upperLetter"/>
      <w:lvlText w:val="%1."/>
      <w:lvlJc w:val="left"/>
      <w:pPr>
        <w:ind w:left="1080" w:hanging="360"/>
      </w:pPr>
      <w:rPr>
        <w:color w:val="333333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64993"/>
    <w:multiLevelType w:val="hybridMultilevel"/>
    <w:tmpl w:val="8F6471F6"/>
    <w:lvl w:ilvl="0" w:tplc="8F040D04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E6A83"/>
    <w:multiLevelType w:val="hybridMultilevel"/>
    <w:tmpl w:val="559A7338"/>
    <w:lvl w:ilvl="0" w:tplc="8E9222E0">
      <w:start w:val="1"/>
      <w:numFmt w:val="upperLetter"/>
      <w:lvlText w:val="%1."/>
      <w:lvlJc w:val="left"/>
      <w:pPr>
        <w:ind w:left="1080" w:hanging="360"/>
      </w:pPr>
      <w:rPr>
        <w:rFonts w:ascii="Georgia" w:hAnsi="Georgia" w:cs="Times New Roman" w:hint="default"/>
        <w:b/>
        <w:sz w:val="19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34A2F"/>
    <w:multiLevelType w:val="hybridMultilevel"/>
    <w:tmpl w:val="9460D618"/>
    <w:lvl w:ilvl="0" w:tplc="8FE482CE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B0003"/>
    <w:multiLevelType w:val="hybridMultilevel"/>
    <w:tmpl w:val="3BB28898"/>
    <w:lvl w:ilvl="0" w:tplc="227435AA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92239"/>
    <w:multiLevelType w:val="hybridMultilevel"/>
    <w:tmpl w:val="187005A6"/>
    <w:lvl w:ilvl="0" w:tplc="4022C5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A24E6"/>
    <w:multiLevelType w:val="hybridMultilevel"/>
    <w:tmpl w:val="EF869338"/>
    <w:lvl w:ilvl="0" w:tplc="CFE4D280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7B51FE"/>
    <w:multiLevelType w:val="hybridMultilevel"/>
    <w:tmpl w:val="6E506A1A"/>
    <w:lvl w:ilvl="0" w:tplc="F1525D7A">
      <w:start w:val="1"/>
      <w:numFmt w:val="upp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203B3"/>
    <w:multiLevelType w:val="hybridMultilevel"/>
    <w:tmpl w:val="4736461E"/>
    <w:lvl w:ilvl="0" w:tplc="EC589212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C42A73"/>
    <w:multiLevelType w:val="hybridMultilevel"/>
    <w:tmpl w:val="998ABA12"/>
    <w:lvl w:ilvl="0" w:tplc="B28AD860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8B6D9A"/>
    <w:multiLevelType w:val="hybridMultilevel"/>
    <w:tmpl w:val="606A4F2C"/>
    <w:lvl w:ilvl="0" w:tplc="DE9E1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77327"/>
    <w:multiLevelType w:val="hybridMultilevel"/>
    <w:tmpl w:val="9A08B538"/>
    <w:lvl w:ilvl="0" w:tplc="80C0AE56">
      <w:start w:val="1"/>
      <w:numFmt w:val="upp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41512E"/>
    <w:multiLevelType w:val="hybridMultilevel"/>
    <w:tmpl w:val="3DE041E6"/>
    <w:lvl w:ilvl="0" w:tplc="FB28CC8A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F0060"/>
    <w:multiLevelType w:val="hybridMultilevel"/>
    <w:tmpl w:val="E2509E68"/>
    <w:lvl w:ilvl="0" w:tplc="1876BB0A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DC61C2"/>
    <w:multiLevelType w:val="hybridMultilevel"/>
    <w:tmpl w:val="5832FC14"/>
    <w:lvl w:ilvl="0" w:tplc="7D8016A0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F7713F"/>
    <w:multiLevelType w:val="hybridMultilevel"/>
    <w:tmpl w:val="2DE2AC64"/>
    <w:lvl w:ilvl="0" w:tplc="595CA576">
      <w:start w:val="1"/>
      <w:numFmt w:val="upperLetter"/>
      <w:lvlText w:val="%1."/>
      <w:lvlJc w:val="left"/>
      <w:pPr>
        <w:ind w:left="1080" w:hanging="360"/>
      </w:pPr>
      <w:rPr>
        <w:color w:val="333333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3B2ABA"/>
    <w:multiLevelType w:val="hybridMultilevel"/>
    <w:tmpl w:val="5CDE2422"/>
    <w:lvl w:ilvl="0" w:tplc="DE342D32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962C08"/>
    <w:multiLevelType w:val="hybridMultilevel"/>
    <w:tmpl w:val="C2248FFE"/>
    <w:lvl w:ilvl="0" w:tplc="C994D10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38134A"/>
    <w:multiLevelType w:val="hybridMultilevel"/>
    <w:tmpl w:val="E3AA7B3A"/>
    <w:lvl w:ilvl="0" w:tplc="B9069642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984AA7"/>
    <w:multiLevelType w:val="hybridMultilevel"/>
    <w:tmpl w:val="668C6396"/>
    <w:lvl w:ilvl="0" w:tplc="14CC5092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342F14"/>
    <w:multiLevelType w:val="hybridMultilevel"/>
    <w:tmpl w:val="7C9A8E98"/>
    <w:lvl w:ilvl="0" w:tplc="51F21A04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9469B2"/>
    <w:multiLevelType w:val="hybridMultilevel"/>
    <w:tmpl w:val="4CF253D6"/>
    <w:lvl w:ilvl="0" w:tplc="472815EC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4D7BF1"/>
    <w:multiLevelType w:val="hybridMultilevel"/>
    <w:tmpl w:val="3A369520"/>
    <w:lvl w:ilvl="0" w:tplc="64F80D44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9922E8"/>
    <w:multiLevelType w:val="hybridMultilevel"/>
    <w:tmpl w:val="D6B0AB5E"/>
    <w:lvl w:ilvl="0" w:tplc="8194A184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2D7C48"/>
    <w:multiLevelType w:val="hybridMultilevel"/>
    <w:tmpl w:val="6B504CBC"/>
    <w:lvl w:ilvl="0" w:tplc="7B36398E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8B2D1F"/>
    <w:multiLevelType w:val="hybridMultilevel"/>
    <w:tmpl w:val="B58C6238"/>
    <w:lvl w:ilvl="0" w:tplc="EF183196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D5758"/>
    <w:multiLevelType w:val="hybridMultilevel"/>
    <w:tmpl w:val="282479AC"/>
    <w:lvl w:ilvl="0" w:tplc="96F25234">
      <w:start w:val="1"/>
      <w:numFmt w:val="upp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1"/>
  </w:num>
  <w:num w:numId="26">
    <w:abstractNumId w:val="19"/>
  </w:num>
  <w:num w:numId="27">
    <w:abstractNumId w:val="33"/>
  </w:num>
  <w:num w:numId="28">
    <w:abstractNumId w:val="39"/>
  </w:num>
  <w:num w:numId="29">
    <w:abstractNumId w:val="5"/>
  </w:num>
  <w:num w:numId="30">
    <w:abstractNumId w:val="40"/>
  </w:num>
  <w:num w:numId="31">
    <w:abstractNumId w:val="12"/>
  </w:num>
  <w:num w:numId="32">
    <w:abstractNumId w:val="35"/>
  </w:num>
  <w:num w:numId="33">
    <w:abstractNumId w:val="24"/>
  </w:num>
  <w:num w:numId="34">
    <w:abstractNumId w:val="31"/>
  </w:num>
  <w:num w:numId="35">
    <w:abstractNumId w:val="28"/>
  </w:num>
  <w:num w:numId="36">
    <w:abstractNumId w:val="9"/>
  </w:num>
  <w:num w:numId="37">
    <w:abstractNumId w:val="38"/>
  </w:num>
  <w:num w:numId="38">
    <w:abstractNumId w:val="14"/>
  </w:num>
  <w:num w:numId="39">
    <w:abstractNumId w:val="36"/>
  </w:num>
  <w:num w:numId="40">
    <w:abstractNumId w:val="6"/>
  </w:num>
  <w:num w:numId="41">
    <w:abstractNumId w:val="37"/>
  </w:num>
  <w:num w:numId="42">
    <w:abstractNumId w:val="2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4A"/>
    <w:rsid w:val="000E648B"/>
    <w:rsid w:val="002F68FA"/>
    <w:rsid w:val="005F1E4A"/>
    <w:rsid w:val="006847B3"/>
    <w:rsid w:val="007435F3"/>
    <w:rsid w:val="0094714E"/>
    <w:rsid w:val="009A1CA6"/>
    <w:rsid w:val="00A050CA"/>
    <w:rsid w:val="00A36C60"/>
    <w:rsid w:val="00A41D8C"/>
    <w:rsid w:val="00E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3C667"/>
  <w15:chartTrackingRefBased/>
  <w15:docId w15:val="{8B6E6010-FBB4-4F67-96F2-B07364BB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71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14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435F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7435F3"/>
  </w:style>
  <w:style w:type="paragraph" w:styleId="Textonotapie">
    <w:name w:val="footnote text"/>
    <w:basedOn w:val="Normal"/>
    <w:link w:val="TextonotapieCar"/>
    <w:uiPriority w:val="99"/>
    <w:semiHidden/>
    <w:unhideWhenUsed/>
    <w:rsid w:val="000E64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64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648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E6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48B"/>
  </w:style>
  <w:style w:type="paragraph" w:styleId="Piedepgina">
    <w:name w:val="footer"/>
    <w:basedOn w:val="Normal"/>
    <w:link w:val="PiedepginaCar"/>
    <w:uiPriority w:val="99"/>
    <w:unhideWhenUsed/>
    <w:rsid w:val="000E6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bronstei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B487-1F82-45CC-AF2B-0A9D5ACC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Daniel Salcedo</cp:lastModifiedBy>
  <cp:revision>7</cp:revision>
  <dcterms:created xsi:type="dcterms:W3CDTF">2020-03-16T16:23:00Z</dcterms:created>
  <dcterms:modified xsi:type="dcterms:W3CDTF">2020-03-18T00:09:00Z</dcterms:modified>
</cp:coreProperties>
</file>